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6A13" w14:textId="2E2E7577" w:rsidR="00BF62E3" w:rsidRPr="00C557A0" w:rsidRDefault="001633E8" w:rsidP="00BF62E3">
      <w:pPr>
        <w:jc w:val="center"/>
        <w:rPr>
          <w:rFonts w:ascii="Arial" w:hAnsi="Arial" w:cs="Arial"/>
          <w:b/>
          <w:bCs/>
          <w:color w:val="002060"/>
          <w:sz w:val="28"/>
          <w:szCs w:val="28"/>
        </w:rPr>
      </w:pPr>
      <w:r w:rsidRPr="00C557A0">
        <w:rPr>
          <w:rFonts w:ascii="Arial" w:hAnsi="Arial" w:cs="Arial"/>
          <w:b/>
          <w:bCs/>
          <w:color w:val="002060"/>
          <w:sz w:val="28"/>
          <w:szCs w:val="28"/>
        </w:rPr>
        <w:t>FICHE D’ÉVALUATION DU STAGE</w:t>
      </w:r>
    </w:p>
    <w:p w14:paraId="7077E828" w14:textId="7CD297A5" w:rsidR="001633E8" w:rsidRPr="00C557A0" w:rsidRDefault="001633E8" w:rsidP="001633E8">
      <w:pPr>
        <w:jc w:val="center"/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0E44FA91" w14:textId="77777777" w:rsidR="00DD3DAF" w:rsidRPr="00C557A0" w:rsidRDefault="00DD3DAF" w:rsidP="001633E8">
      <w:pPr>
        <w:jc w:val="center"/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5AED8C86" w14:textId="436DD980" w:rsidR="00BF62E3" w:rsidRPr="00C557A0" w:rsidRDefault="00BF62E3" w:rsidP="001633E8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 xml:space="preserve">Nom et prénom du stagiaire : </w:t>
      </w:r>
      <w:r w:rsidRPr="00C557A0">
        <w:rPr>
          <w:rFonts w:ascii="Arial" w:hAnsi="Arial" w:cs="Arial"/>
        </w:rPr>
        <w:t>………………………………………………</w:t>
      </w:r>
    </w:p>
    <w:p w14:paraId="534091A4" w14:textId="5A198620" w:rsidR="00BF62E3" w:rsidRPr="00C557A0" w:rsidRDefault="00BF62E3" w:rsidP="001633E8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 xml:space="preserve">Organisme d’accueil : </w:t>
      </w:r>
      <w:r w:rsidRPr="00C557A0">
        <w:rPr>
          <w:rFonts w:ascii="Arial" w:hAnsi="Arial" w:cs="Arial"/>
        </w:rPr>
        <w:t>…………………………………………………………</w:t>
      </w:r>
    </w:p>
    <w:p w14:paraId="54458ED0" w14:textId="4DDF8E99" w:rsidR="00BF62E3" w:rsidRPr="00C557A0" w:rsidRDefault="00DD3DAF" w:rsidP="001633E8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>R</w:t>
      </w:r>
      <w:r w:rsidR="00BF62E3" w:rsidRPr="00C557A0">
        <w:rPr>
          <w:rFonts w:ascii="Arial" w:hAnsi="Arial" w:cs="Arial"/>
          <w:b/>
          <w:bCs/>
          <w:color w:val="000000"/>
          <w:sz w:val="22"/>
          <w:szCs w:val="22"/>
        </w:rPr>
        <w:t>éférent</w:t>
      </w:r>
      <w:r w:rsidR="00C557A0">
        <w:rPr>
          <w:rFonts w:ascii="Arial" w:hAnsi="Arial" w:cs="Arial"/>
          <w:b/>
          <w:bCs/>
          <w:color w:val="000000"/>
          <w:sz w:val="22"/>
          <w:szCs w:val="22"/>
        </w:rPr>
        <w:t>·</w:t>
      </w:r>
      <w:r w:rsidR="00BF62E3" w:rsidRPr="00C557A0">
        <w:rPr>
          <w:rFonts w:ascii="Arial" w:hAnsi="Arial" w:cs="Arial"/>
          <w:b/>
          <w:bCs/>
          <w:color w:val="000000"/>
          <w:sz w:val="22"/>
          <w:szCs w:val="22"/>
        </w:rPr>
        <w:t>e du stage</w:t>
      </w: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 xml:space="preserve"> et fonction</w:t>
      </w:r>
      <w:r w:rsidR="00BF62E3" w:rsidRPr="00C557A0">
        <w:rPr>
          <w:rFonts w:ascii="Arial" w:hAnsi="Arial" w:cs="Arial"/>
          <w:b/>
          <w:bCs/>
          <w:color w:val="000000"/>
          <w:sz w:val="22"/>
          <w:szCs w:val="22"/>
        </w:rPr>
        <w:t xml:space="preserve"> : </w:t>
      </w:r>
      <w:r w:rsidR="00BF62E3" w:rsidRPr="00C557A0">
        <w:rPr>
          <w:rFonts w:ascii="Arial" w:hAnsi="Arial" w:cs="Arial"/>
        </w:rPr>
        <w:t>………………………………………………</w:t>
      </w:r>
    </w:p>
    <w:p w14:paraId="18031A37" w14:textId="1A63F6DE" w:rsidR="00BF62E3" w:rsidRPr="00C557A0" w:rsidRDefault="00BF62E3" w:rsidP="001633E8">
      <w:pPr>
        <w:rPr>
          <w:rFonts w:ascii="Arial" w:hAnsi="Arial" w:cs="Arial"/>
          <w:b/>
          <w:bCs/>
          <w:caps/>
          <w:color w:val="000000"/>
          <w:sz w:val="22"/>
          <w:szCs w:val="22"/>
        </w:rPr>
      </w:pP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>Durée du stage :</w:t>
      </w:r>
      <w:r w:rsidRPr="00C557A0">
        <w:rPr>
          <w:rFonts w:ascii="Arial" w:hAnsi="Arial" w:cs="Arial"/>
          <w:b/>
          <w:bCs/>
          <w:caps/>
          <w:color w:val="000000"/>
          <w:sz w:val="22"/>
          <w:szCs w:val="22"/>
        </w:rPr>
        <w:t xml:space="preserve"> </w:t>
      </w:r>
      <w:r w:rsidRPr="00C557A0">
        <w:rPr>
          <w:rFonts w:ascii="Arial" w:hAnsi="Arial" w:cs="Arial"/>
        </w:rPr>
        <w:t>……………………………………………………………</w:t>
      </w:r>
    </w:p>
    <w:p w14:paraId="49B3B402" w14:textId="77777777" w:rsidR="00BF62E3" w:rsidRPr="00C557A0" w:rsidRDefault="00BF62E3" w:rsidP="001633E8">
      <w:pPr>
        <w:rPr>
          <w:rFonts w:ascii="Arial" w:hAnsi="Arial" w:cs="Arial"/>
          <w:b/>
          <w:bCs/>
          <w:caps/>
          <w:color w:val="000000"/>
          <w:sz w:val="22"/>
          <w:szCs w:val="22"/>
        </w:rPr>
      </w:pPr>
    </w:p>
    <w:p w14:paraId="4E0D1AF2" w14:textId="036BA25E" w:rsidR="001633E8" w:rsidRPr="00C557A0" w:rsidRDefault="001633E8" w:rsidP="001633E8">
      <w:pPr>
        <w:rPr>
          <w:rFonts w:ascii="Times New Roman" w:hAnsi="Times New Roman" w:cs="Times New Roman"/>
        </w:rPr>
      </w:pPr>
      <w:r w:rsidRPr="00C557A0">
        <w:rPr>
          <w:rFonts w:ascii="Arial" w:hAnsi="Arial" w:cs="Arial"/>
          <w:b/>
          <w:bCs/>
          <w:caps/>
          <w:color w:val="000000"/>
          <w:sz w:val="22"/>
          <w:szCs w:val="22"/>
        </w:rPr>
        <w:t>DESCRIPTION DES MISSIONS DU STAGIAIRE</w:t>
      </w:r>
    </w:p>
    <w:p w14:paraId="67CF8F00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20ADF215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4C2CC580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6CA1B057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11F6E894" w14:textId="77777777" w:rsidR="001633E8" w:rsidRPr="00C557A0" w:rsidRDefault="001633E8" w:rsidP="001633E8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84529B1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>Les objectifs initiaux du stage ont-ils été atteints ?</w:t>
      </w:r>
    </w:p>
    <w:p w14:paraId="205D406C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Segoe UI Symbol" w:hAnsi="Segoe UI Symbol" w:cs="Calibri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 oui et bien au-delà de la mission confiée </w:t>
      </w:r>
    </w:p>
    <w:p w14:paraId="347D2FE6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Segoe UI Symbol" w:hAnsi="Segoe UI Symbol" w:cs="Calibri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 oui, conformément à la mission fixée</w:t>
      </w:r>
    </w:p>
    <w:p w14:paraId="41A35B07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Segoe UI Symbol" w:hAnsi="Segoe UI Symbol" w:cs="Calibri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 non, pas vraiment non </w:t>
      </w:r>
    </w:p>
    <w:p w14:paraId="32E7F888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Segoe UI Symbol" w:hAnsi="Segoe UI Symbol" w:cs="Calibri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 pas du tout </w:t>
      </w:r>
    </w:p>
    <w:p w14:paraId="08363CD8" w14:textId="77777777" w:rsidR="001633E8" w:rsidRPr="00C557A0" w:rsidRDefault="001633E8" w:rsidP="001633E8"/>
    <w:p w14:paraId="23C8F03B" w14:textId="77777777" w:rsidR="001633E8" w:rsidRPr="00C557A0" w:rsidRDefault="001633E8" w:rsidP="001633E8">
      <w:pPr>
        <w:rPr>
          <w:rFonts w:ascii="Arial" w:hAnsi="Arial" w:cs="Arial"/>
          <w:b/>
          <w:bCs/>
          <w:sz w:val="22"/>
          <w:szCs w:val="22"/>
        </w:rPr>
      </w:pPr>
      <w:r w:rsidRPr="00C557A0">
        <w:rPr>
          <w:rFonts w:ascii="Arial" w:hAnsi="Arial" w:cs="Arial"/>
          <w:b/>
          <w:bCs/>
          <w:sz w:val="22"/>
          <w:szCs w:val="22"/>
        </w:rPr>
        <w:t>Si non, pourquoi ?</w:t>
      </w:r>
    </w:p>
    <w:p w14:paraId="6EB4BF07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27116735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61B112E0" w14:textId="77777777" w:rsidR="001633E8" w:rsidRPr="00C557A0" w:rsidRDefault="001633E8" w:rsidP="001633E8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12E052C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>L’ÉVALUATION DES COMPÉTENCES DU STAGIAIRE</w:t>
      </w:r>
      <w:r w:rsidRPr="00C557A0">
        <w:rPr>
          <w:rFonts w:ascii="Arial" w:hAnsi="Arial" w:cs="Arial"/>
          <w:color w:val="000000"/>
          <w:sz w:val="22"/>
          <w:szCs w:val="22"/>
        </w:rPr>
        <w:t> </w:t>
      </w:r>
    </w:p>
    <w:p w14:paraId="08DF8009" w14:textId="7777777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D89551B" w14:textId="763C7849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Estimez-vous les compétences du stagiaire :</w:t>
      </w:r>
    </w:p>
    <w:p w14:paraId="5892CAC4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Segoe UI Symbol" w:hAnsi="Segoe UI Symbol" w:cs="Calibri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Excellentes : dépassant très largement les compétences attendues</w:t>
      </w:r>
    </w:p>
    <w:p w14:paraId="1279B8DE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Segoe UI Symbol" w:hAnsi="Segoe UI Symbol" w:cs="Calibri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Très satisfaisantes : dépassent les compétences attendues</w:t>
      </w:r>
      <w:r w:rsidRPr="00C557A0">
        <w:rPr>
          <w:rFonts w:ascii="Tahoma" w:hAnsi="Tahoma" w:cs="Tahoma"/>
          <w:color w:val="000000"/>
          <w:sz w:val="22"/>
          <w:szCs w:val="22"/>
        </w:rPr>
        <w:t> </w:t>
      </w:r>
    </w:p>
    <w:p w14:paraId="62B5D332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Segoe UI Symbol" w:hAnsi="Segoe UI Symbol" w:cs="Calibri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Satisfaisantes : correspondent aux compétences attendues</w:t>
      </w:r>
      <w:r w:rsidRPr="00C557A0">
        <w:rPr>
          <w:rFonts w:ascii="Tahoma" w:hAnsi="Tahoma" w:cs="Tahoma"/>
          <w:color w:val="000000"/>
          <w:sz w:val="22"/>
          <w:szCs w:val="22"/>
        </w:rPr>
        <w:t> </w:t>
      </w:r>
    </w:p>
    <w:p w14:paraId="747407FE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Segoe UI Symbol" w:hAnsi="Segoe UI Symbol" w:cs="Calibri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Insatisfaisantes : ne correspondent pas aux compétences attendues </w:t>
      </w:r>
    </w:p>
    <w:p w14:paraId="22638B85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Segoe UI Symbol" w:hAnsi="Segoe UI Symbol" w:cs="Calibri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Aucun élément n’a permis d’évaluer ce critère pour ce type de stage</w:t>
      </w:r>
    </w:p>
    <w:p w14:paraId="5FEC24B0" w14:textId="77777777" w:rsidR="001633E8" w:rsidRPr="00C557A0" w:rsidRDefault="001633E8" w:rsidP="001633E8">
      <w:pPr>
        <w:rPr>
          <w:rFonts w:ascii="Arial" w:hAnsi="Arial" w:cs="Arial"/>
          <w:sz w:val="36"/>
          <w:szCs w:val="36"/>
          <w:u w:val="single"/>
        </w:rPr>
      </w:pPr>
    </w:p>
    <w:p w14:paraId="014856B2" w14:textId="77777777" w:rsidR="001633E8" w:rsidRPr="00C557A0" w:rsidRDefault="001633E8" w:rsidP="001633E8">
      <w:pPr>
        <w:jc w:val="both"/>
        <w:rPr>
          <w:rFonts w:ascii="Calibri" w:hAnsi="Calibri" w:cs="Calibri"/>
          <w:sz w:val="22"/>
          <w:szCs w:val="22"/>
        </w:rPr>
      </w:pPr>
      <w:r w:rsidRPr="00C557A0">
        <w:rPr>
          <w:rFonts w:ascii="Arial" w:hAnsi="Arial" w:cs="Arial"/>
          <w:b/>
          <w:bCs/>
          <w:sz w:val="22"/>
          <w:szCs w:val="22"/>
        </w:rPr>
        <w:t>Quels sont les points forts de l’étudiant en</w:t>
      </w:r>
      <w:r w:rsidRPr="00C557A0">
        <w:rPr>
          <w:rFonts w:ascii="Arial" w:hAnsi="Arial" w:cs="Arial"/>
          <w:sz w:val="22"/>
          <w:szCs w:val="22"/>
        </w:rPr>
        <w:t> </w:t>
      </w:r>
      <w:r w:rsidRPr="00C557A0">
        <w:rPr>
          <w:rFonts w:ascii="Arial" w:hAnsi="Arial" w:cs="Arial"/>
          <w:b/>
          <w:bCs/>
          <w:sz w:val="22"/>
          <w:szCs w:val="22"/>
        </w:rPr>
        <w:t>termes de compétences ? </w:t>
      </w:r>
    </w:p>
    <w:p w14:paraId="4F32AD93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6639C21C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50D88C14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1E82C84A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1A4A7D60" w14:textId="77777777" w:rsidR="001633E8" w:rsidRPr="00C557A0" w:rsidRDefault="001633E8" w:rsidP="001633E8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6B89215" w14:textId="77777777" w:rsidR="001633E8" w:rsidRPr="00C557A0" w:rsidRDefault="001633E8" w:rsidP="001633E8">
      <w:pPr>
        <w:rPr>
          <w:rFonts w:ascii="Times New Roman" w:hAnsi="Times New Roman" w:cs="Times New Roman"/>
        </w:rPr>
      </w:pP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>Quels sont les points à améliorer en</w:t>
      </w:r>
      <w:r w:rsidRPr="00C557A0">
        <w:rPr>
          <w:rFonts w:ascii="Arial" w:hAnsi="Arial" w:cs="Arial"/>
          <w:color w:val="000000"/>
          <w:sz w:val="22"/>
          <w:szCs w:val="22"/>
        </w:rPr>
        <w:t> </w:t>
      </w: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>termes de compétences ?</w:t>
      </w:r>
    </w:p>
    <w:p w14:paraId="61C91109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799F6533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72FA5B0C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0983CF94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20BF09C1" w14:textId="77777777" w:rsidR="001633E8" w:rsidRPr="00C557A0" w:rsidRDefault="001633E8" w:rsidP="001633E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C695FAE" w14:textId="77777777" w:rsidR="001633E8" w:rsidRPr="00C557A0" w:rsidRDefault="001633E8" w:rsidP="001633E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CE021C0" w14:textId="77777777" w:rsidR="001633E8" w:rsidRPr="00C557A0" w:rsidRDefault="001633E8" w:rsidP="001633E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47EE039" w14:textId="77777777" w:rsidR="001633E8" w:rsidRPr="00C557A0" w:rsidRDefault="001633E8" w:rsidP="001633E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BE5F24D" w14:textId="5D7B7686" w:rsidR="001633E8" w:rsidRPr="00C557A0" w:rsidRDefault="001633E8" w:rsidP="001633E8">
      <w:pPr>
        <w:jc w:val="both"/>
        <w:rPr>
          <w:rFonts w:ascii="Calibri" w:hAnsi="Calibri" w:cs="Calibri"/>
          <w:sz w:val="22"/>
          <w:szCs w:val="22"/>
        </w:rPr>
      </w:pPr>
      <w:r w:rsidRPr="00C557A0">
        <w:rPr>
          <w:rFonts w:ascii="Arial" w:hAnsi="Arial" w:cs="Arial"/>
          <w:b/>
          <w:bCs/>
          <w:sz w:val="22"/>
          <w:szCs w:val="22"/>
        </w:rPr>
        <w:t>Quels ont été les bénéfices de ce stage pour votre structure ?</w:t>
      </w:r>
    </w:p>
    <w:p w14:paraId="1F8D4EDD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0B17346D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1442FFA9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6956A380" w14:textId="77777777" w:rsidR="001633E8" w:rsidRPr="00C557A0" w:rsidRDefault="001633E8" w:rsidP="001633E8">
      <w:pPr>
        <w:rPr>
          <w:rFonts w:ascii="Arial" w:hAnsi="Arial" w:cs="Arial"/>
        </w:rPr>
      </w:pPr>
      <w:r w:rsidRPr="00C557A0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3BCB4CAD" w14:textId="77777777" w:rsidR="001633E8" w:rsidRPr="00C557A0" w:rsidRDefault="001633E8" w:rsidP="001633E8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1496743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>Cette évaluation a été discutée avec le stagiaire </w:t>
      </w:r>
      <w:r w:rsidRPr="00C557A0">
        <w:rPr>
          <w:rFonts w:ascii="Arial" w:hAnsi="Arial" w:cs="Arial"/>
          <w:color w:val="000000"/>
          <w:sz w:val="22"/>
          <w:szCs w:val="22"/>
        </w:rPr>
        <w:t>: </w:t>
      </w:r>
      <w:r w:rsidRPr="00C557A0">
        <w:rPr>
          <w:rFonts w:ascii="Segoe UI Symbol" w:hAnsi="Segoe UI Symbol" w:cs="Calibri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 Oui </w:t>
      </w:r>
      <w:r w:rsidRPr="00C557A0">
        <w:rPr>
          <w:rFonts w:ascii="Segoe UI Symbol" w:hAnsi="Segoe UI Symbol" w:cs="Calibri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  Non</w:t>
      </w:r>
    </w:p>
    <w:p w14:paraId="780B23B8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14:paraId="5E663464" w14:textId="77777777" w:rsidR="001633E8" w:rsidRPr="00C557A0" w:rsidRDefault="001633E8" w:rsidP="001633E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14:paraId="11F4D0F3" w14:textId="77777777" w:rsidR="001633E8" w:rsidRPr="00C557A0" w:rsidRDefault="001633E8" w:rsidP="001633E8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800ADFA" w14:textId="7777777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b/>
          <w:bCs/>
          <w:color w:val="000000"/>
          <w:sz w:val="22"/>
          <w:szCs w:val="22"/>
        </w:rPr>
        <w:t>Accepteriez-vous de reprendre un de nos étudiants en stage </w:t>
      </w:r>
      <w:r w:rsidRPr="00C557A0">
        <w:rPr>
          <w:rFonts w:ascii="Arial" w:hAnsi="Arial" w:cs="Arial"/>
          <w:color w:val="000000"/>
          <w:sz w:val="22"/>
          <w:szCs w:val="22"/>
        </w:rPr>
        <w:t>? </w:t>
      </w:r>
    </w:p>
    <w:p w14:paraId="4D1F3666" w14:textId="7777777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 Oui </w:t>
      </w:r>
    </w:p>
    <w:p w14:paraId="4176B428" w14:textId="7777777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C557A0">
        <w:rPr>
          <w:rFonts w:ascii="Arial" w:hAnsi="Arial" w:cs="Arial"/>
          <w:color w:val="000000"/>
          <w:sz w:val="22"/>
          <w:szCs w:val="22"/>
        </w:rPr>
        <w:t>     Non</w:t>
      </w:r>
    </w:p>
    <w:p w14:paraId="01EA38DA" w14:textId="16377E77" w:rsidR="001633E8" w:rsidRPr="00C557A0" w:rsidRDefault="008F4FF7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Email de contact pour les demandes de stage :</w:t>
      </w:r>
      <w:r w:rsidRPr="00C557A0">
        <w:rPr>
          <w:rFonts w:ascii="Arial" w:hAnsi="Arial" w:cs="Arial"/>
        </w:rPr>
        <w:t xml:space="preserve"> ………………………………………………</w:t>
      </w:r>
    </w:p>
    <w:p w14:paraId="1193C044" w14:textId="7777777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 </w:t>
      </w:r>
    </w:p>
    <w:p w14:paraId="6C43A59A" w14:textId="7777777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 </w:t>
      </w:r>
    </w:p>
    <w:p w14:paraId="7A34FEED" w14:textId="02F54899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Nom</w:t>
      </w:r>
      <w:r w:rsidR="00BF62E3" w:rsidRPr="00C557A0">
        <w:rPr>
          <w:rFonts w:ascii="Arial" w:hAnsi="Arial" w:cs="Arial"/>
          <w:color w:val="000000"/>
          <w:sz w:val="22"/>
          <w:szCs w:val="22"/>
        </w:rPr>
        <w:t> :</w:t>
      </w:r>
      <w:r w:rsidRPr="00C557A0">
        <w:rPr>
          <w:rFonts w:ascii="Arial" w:hAnsi="Arial" w:cs="Arial"/>
          <w:color w:val="000000"/>
          <w:sz w:val="22"/>
          <w:szCs w:val="22"/>
        </w:rPr>
        <w:t xml:space="preserve">    </w:t>
      </w:r>
    </w:p>
    <w:p w14:paraId="5E24BF36" w14:textId="7CBE448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Prénom</w:t>
      </w:r>
      <w:r w:rsidR="00BF62E3" w:rsidRPr="00C557A0">
        <w:rPr>
          <w:rFonts w:ascii="Arial" w:hAnsi="Arial" w:cs="Arial"/>
          <w:color w:val="000000"/>
          <w:sz w:val="22"/>
          <w:szCs w:val="22"/>
        </w:rPr>
        <w:t> :</w:t>
      </w:r>
      <w:r w:rsidRPr="00C557A0">
        <w:rPr>
          <w:rFonts w:ascii="Arial" w:hAnsi="Arial" w:cs="Arial"/>
          <w:color w:val="000000"/>
          <w:sz w:val="22"/>
          <w:szCs w:val="22"/>
        </w:rPr>
        <w:t xml:space="preserve">                      </w:t>
      </w:r>
    </w:p>
    <w:p w14:paraId="42C850DC" w14:textId="1C9A12C3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Date</w:t>
      </w:r>
      <w:r w:rsidR="00BF62E3" w:rsidRPr="00C557A0">
        <w:rPr>
          <w:rFonts w:ascii="Arial" w:hAnsi="Arial" w:cs="Arial"/>
          <w:color w:val="000000"/>
          <w:sz w:val="22"/>
          <w:szCs w:val="22"/>
        </w:rPr>
        <w:t> :</w:t>
      </w:r>
    </w:p>
    <w:p w14:paraId="19D2E463" w14:textId="7777777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 </w:t>
      </w:r>
    </w:p>
    <w:p w14:paraId="4A9062FC" w14:textId="1B50A780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Signature</w:t>
      </w:r>
      <w:r w:rsidR="00BF62E3" w:rsidRPr="00C557A0">
        <w:rPr>
          <w:rFonts w:ascii="Arial" w:hAnsi="Arial" w:cs="Arial"/>
          <w:color w:val="000000"/>
          <w:sz w:val="22"/>
          <w:szCs w:val="22"/>
        </w:rPr>
        <w:t> :</w:t>
      </w:r>
    </w:p>
    <w:p w14:paraId="20324028" w14:textId="7777777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2D3F381" w14:textId="7777777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83185D0" w14:textId="77777777" w:rsidR="001633E8" w:rsidRPr="00C557A0" w:rsidRDefault="001633E8" w:rsidP="001633E8">
      <w:pPr>
        <w:rPr>
          <w:rFonts w:ascii="Arial" w:hAnsi="Arial" w:cs="Arial"/>
          <w:sz w:val="22"/>
          <w:szCs w:val="22"/>
          <w:u w:val="single"/>
        </w:rPr>
      </w:pPr>
    </w:p>
    <w:p w14:paraId="7EE75041" w14:textId="77777777" w:rsidR="001633E8" w:rsidRPr="00C557A0" w:rsidRDefault="001633E8" w:rsidP="001633E8">
      <w:pPr>
        <w:rPr>
          <w:rFonts w:ascii="Arial" w:hAnsi="Arial" w:cs="Arial"/>
          <w:sz w:val="22"/>
          <w:szCs w:val="22"/>
          <w:u w:val="single"/>
        </w:rPr>
      </w:pPr>
    </w:p>
    <w:p w14:paraId="0AFEC9B3" w14:textId="43EEADC3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L</w:t>
      </w:r>
      <w:r w:rsidR="00BF62E3" w:rsidRPr="00C557A0">
        <w:rPr>
          <w:rFonts w:ascii="Arial" w:hAnsi="Arial" w:cs="Arial"/>
          <w:color w:val="000000"/>
          <w:sz w:val="22"/>
          <w:szCs w:val="22"/>
        </w:rPr>
        <w:t>’évaluation</w:t>
      </w:r>
      <w:r w:rsidRPr="00C557A0">
        <w:rPr>
          <w:rFonts w:ascii="Arial" w:hAnsi="Arial" w:cs="Arial"/>
          <w:color w:val="000000"/>
          <w:sz w:val="22"/>
          <w:szCs w:val="22"/>
        </w:rPr>
        <w:t xml:space="preserve"> </w:t>
      </w:r>
      <w:r w:rsidR="008F4FF7" w:rsidRPr="00C557A0">
        <w:rPr>
          <w:rFonts w:ascii="Arial" w:hAnsi="Arial" w:cs="Arial"/>
          <w:color w:val="000000"/>
          <w:sz w:val="22"/>
          <w:szCs w:val="22"/>
        </w:rPr>
        <w:t xml:space="preserve">et le rapport </w:t>
      </w:r>
      <w:r w:rsidRPr="00C557A0">
        <w:rPr>
          <w:rFonts w:ascii="Arial" w:hAnsi="Arial" w:cs="Arial"/>
          <w:color w:val="000000"/>
          <w:sz w:val="22"/>
          <w:szCs w:val="22"/>
        </w:rPr>
        <w:t xml:space="preserve">de stage </w:t>
      </w:r>
      <w:r w:rsidR="008F4FF7" w:rsidRPr="00C557A0">
        <w:rPr>
          <w:rFonts w:ascii="Arial" w:hAnsi="Arial" w:cs="Arial"/>
          <w:color w:val="000000"/>
          <w:sz w:val="22"/>
          <w:szCs w:val="22"/>
        </w:rPr>
        <w:t>sont</w:t>
      </w:r>
      <w:r w:rsidRPr="00C557A0">
        <w:rPr>
          <w:rFonts w:ascii="Arial" w:hAnsi="Arial" w:cs="Arial"/>
          <w:color w:val="000000"/>
          <w:sz w:val="22"/>
          <w:szCs w:val="22"/>
        </w:rPr>
        <w:t xml:space="preserve"> à adresser à :</w:t>
      </w:r>
    </w:p>
    <w:p w14:paraId="6B8C83B5" w14:textId="35ECBFBD" w:rsidR="001633E8" w:rsidRPr="00C557A0" w:rsidRDefault="004C5E90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Francesca Casu</w:t>
      </w:r>
      <w:r w:rsidR="001633E8" w:rsidRPr="00C557A0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coordination</w:t>
      </w:r>
      <w:r w:rsidR="001633E8" w:rsidRPr="00C557A0">
        <w:rPr>
          <w:rFonts w:ascii="Arial" w:hAnsi="Arial" w:cs="Arial"/>
          <w:color w:val="000000"/>
          <w:sz w:val="22"/>
          <w:szCs w:val="22"/>
        </w:rPr>
        <w:t xml:space="preserve"> pédagogique,</w:t>
      </w:r>
    </w:p>
    <w:p w14:paraId="08A5B2FD" w14:textId="7777777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École supérieure d’art d’Avignon</w:t>
      </w:r>
    </w:p>
    <w:p w14:paraId="57D04DAE" w14:textId="77777777" w:rsidR="001633E8" w:rsidRPr="00C557A0" w:rsidRDefault="001633E8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557A0">
        <w:rPr>
          <w:rFonts w:ascii="Arial" w:hAnsi="Arial" w:cs="Arial"/>
          <w:color w:val="000000"/>
          <w:sz w:val="22"/>
          <w:szCs w:val="22"/>
        </w:rPr>
        <w:t>500 chemin de Baigne-Pieds 84000 Avignon</w:t>
      </w:r>
    </w:p>
    <w:p w14:paraId="6D40E7C5" w14:textId="361684A4" w:rsidR="001633E8" w:rsidRPr="0040534A" w:rsidRDefault="004C5E90" w:rsidP="001633E8">
      <w:pPr>
        <w:jc w:val="both"/>
        <w:rPr>
          <w:rFonts w:ascii="Arial" w:hAnsi="Arial" w:cs="Arial"/>
          <w:color w:val="000000"/>
          <w:sz w:val="22"/>
          <w:szCs w:val="22"/>
        </w:rPr>
      </w:pPr>
      <w:hyperlink r:id="rId6" w:history="1">
        <w:r w:rsidRPr="005C6A0F">
          <w:rPr>
            <w:rStyle w:val="Lienhypertexte"/>
            <w:rFonts w:ascii="Arial" w:hAnsi="Arial" w:cs="Arial"/>
            <w:sz w:val="22"/>
            <w:szCs w:val="22"/>
          </w:rPr>
          <w:t>francesca.casu@esaavignon.fr</w:t>
        </w:r>
      </w:hyperlink>
      <w:r w:rsidR="00784AC6">
        <w:rPr>
          <w:rFonts w:ascii="Arial" w:hAnsi="Arial" w:cs="Arial"/>
          <w:sz w:val="22"/>
          <w:szCs w:val="22"/>
        </w:rPr>
        <w:t xml:space="preserve"> </w:t>
      </w:r>
    </w:p>
    <w:p w14:paraId="6E086F6B" w14:textId="77777777" w:rsidR="001633E8" w:rsidRDefault="001633E8" w:rsidP="001633E8">
      <w:pPr>
        <w:rPr>
          <w:rFonts w:ascii="Arial" w:hAnsi="Arial" w:cs="Arial"/>
          <w:sz w:val="36"/>
          <w:szCs w:val="36"/>
          <w:u w:val="single"/>
        </w:rPr>
      </w:pPr>
    </w:p>
    <w:p w14:paraId="4A3016E3" w14:textId="60FA4915" w:rsidR="001633E8" w:rsidRDefault="001633E8" w:rsidP="001633E8"/>
    <w:sectPr w:rsidR="001633E8" w:rsidSect="00142F18">
      <w:headerReference w:type="default" r:id="rId7"/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F7289" w14:textId="77777777" w:rsidR="004C0661" w:rsidRDefault="004C0661" w:rsidP="001633E8">
      <w:r>
        <w:separator/>
      </w:r>
    </w:p>
  </w:endnote>
  <w:endnote w:type="continuationSeparator" w:id="0">
    <w:p w14:paraId="460E19A3" w14:textId="77777777" w:rsidR="004C0661" w:rsidRDefault="004C0661" w:rsidP="00163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515035172"/>
      <w:docPartObj>
        <w:docPartGallery w:val="Page Numbers (Bottom of Page)"/>
        <w:docPartUnique/>
      </w:docPartObj>
    </w:sdtPr>
    <w:sdtContent>
      <w:p w14:paraId="4084C041" w14:textId="36C06E6D" w:rsidR="001633E8" w:rsidRDefault="001633E8" w:rsidP="00BC6006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0256E156" w14:textId="77777777" w:rsidR="001633E8" w:rsidRDefault="001633E8" w:rsidP="001633E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color w:val="002060"/>
        <w:sz w:val="18"/>
        <w:szCs w:val="18"/>
      </w:rPr>
      <w:id w:val="543566988"/>
      <w:docPartObj>
        <w:docPartGallery w:val="Page Numbers (Bottom of Page)"/>
        <w:docPartUnique/>
      </w:docPartObj>
    </w:sdtPr>
    <w:sdtContent>
      <w:p w14:paraId="28FDE682" w14:textId="08DABA54" w:rsidR="001633E8" w:rsidRPr="00C8353C" w:rsidRDefault="001633E8" w:rsidP="00BC6006">
        <w:pPr>
          <w:pStyle w:val="Pieddepage"/>
          <w:framePr w:wrap="none" w:vAnchor="text" w:hAnchor="margin" w:xAlign="right" w:y="1"/>
          <w:rPr>
            <w:rStyle w:val="Numrodepage"/>
            <w:color w:val="002060"/>
            <w:sz w:val="18"/>
            <w:szCs w:val="18"/>
          </w:rPr>
        </w:pPr>
        <w:r w:rsidRPr="00C8353C">
          <w:rPr>
            <w:rStyle w:val="Numrodepage"/>
            <w:color w:val="002060"/>
            <w:sz w:val="18"/>
            <w:szCs w:val="18"/>
          </w:rPr>
          <w:fldChar w:fldCharType="begin"/>
        </w:r>
        <w:r w:rsidRPr="00C8353C">
          <w:rPr>
            <w:rStyle w:val="Numrodepage"/>
            <w:color w:val="002060"/>
            <w:sz w:val="18"/>
            <w:szCs w:val="18"/>
          </w:rPr>
          <w:instrText xml:space="preserve"> PAGE </w:instrText>
        </w:r>
        <w:r w:rsidRPr="00C8353C">
          <w:rPr>
            <w:rStyle w:val="Numrodepage"/>
            <w:color w:val="002060"/>
            <w:sz w:val="18"/>
            <w:szCs w:val="18"/>
          </w:rPr>
          <w:fldChar w:fldCharType="separate"/>
        </w:r>
        <w:r w:rsidRPr="00C8353C">
          <w:rPr>
            <w:rStyle w:val="Numrodepage"/>
            <w:noProof/>
            <w:color w:val="002060"/>
            <w:sz w:val="18"/>
            <w:szCs w:val="18"/>
          </w:rPr>
          <w:t>1</w:t>
        </w:r>
        <w:r w:rsidRPr="00C8353C">
          <w:rPr>
            <w:rStyle w:val="Numrodepage"/>
            <w:color w:val="002060"/>
            <w:sz w:val="18"/>
            <w:szCs w:val="18"/>
          </w:rPr>
          <w:fldChar w:fldCharType="end"/>
        </w:r>
      </w:p>
    </w:sdtContent>
  </w:sdt>
  <w:p w14:paraId="5A698E7E" w14:textId="77777777" w:rsidR="001633E8" w:rsidRPr="00C8353C" w:rsidRDefault="001633E8" w:rsidP="001633E8">
    <w:pPr>
      <w:pStyle w:val="Pieddepage"/>
      <w:ind w:right="360"/>
      <w:rPr>
        <w:color w:val="002060"/>
        <w:sz w:val="18"/>
        <w:szCs w:val="18"/>
      </w:rPr>
    </w:pPr>
    <w:r w:rsidRPr="00C8353C">
      <w:rPr>
        <w:color w:val="002060"/>
        <w:sz w:val="18"/>
        <w:szCs w:val="18"/>
      </w:rPr>
      <w:t xml:space="preserve">Fiche d’évaluation du stage </w:t>
    </w:r>
  </w:p>
  <w:p w14:paraId="09C772D4" w14:textId="226E4385" w:rsidR="001633E8" w:rsidRPr="00C8353C" w:rsidRDefault="001633E8" w:rsidP="001633E8">
    <w:pPr>
      <w:pStyle w:val="Pieddepage"/>
      <w:rPr>
        <w:color w:val="002060"/>
        <w:sz w:val="18"/>
        <w:szCs w:val="18"/>
      </w:rPr>
    </w:pPr>
    <w:r w:rsidRPr="00C8353C">
      <w:rPr>
        <w:color w:val="002060"/>
        <w:sz w:val="18"/>
        <w:szCs w:val="18"/>
      </w:rPr>
      <w:t xml:space="preserve">ESAA </w:t>
    </w:r>
    <w:r w:rsidR="001750E0">
      <w:rPr>
        <w:color w:val="002060"/>
        <w:sz w:val="18"/>
        <w:szCs w:val="18"/>
      </w:rPr>
      <w:t xml:space="preserve">500 </w:t>
    </w:r>
    <w:r w:rsidRPr="00C8353C">
      <w:rPr>
        <w:color w:val="002060"/>
        <w:sz w:val="18"/>
        <w:szCs w:val="18"/>
      </w:rPr>
      <w:t xml:space="preserve">chemin de </w:t>
    </w:r>
    <w:r w:rsidR="001750E0">
      <w:rPr>
        <w:color w:val="002060"/>
        <w:sz w:val="18"/>
        <w:szCs w:val="18"/>
      </w:rPr>
      <w:t>B</w:t>
    </w:r>
    <w:r w:rsidRPr="00C8353C">
      <w:rPr>
        <w:color w:val="002060"/>
        <w:sz w:val="18"/>
        <w:szCs w:val="18"/>
      </w:rPr>
      <w:t xml:space="preserve">aigne-pieds 84000 Avignon </w:t>
    </w:r>
    <w:r w:rsidR="00B40677">
      <w:rPr>
        <w:color w:val="002060"/>
        <w:sz w:val="18"/>
        <w:szCs w:val="18"/>
      </w:rPr>
      <w:t>– 04.90.27.04.23</w:t>
    </w:r>
  </w:p>
  <w:p w14:paraId="4C643E7F" w14:textId="1E8C5C8E" w:rsidR="001633E8" w:rsidRPr="00C8353C" w:rsidRDefault="001633E8">
    <w:pPr>
      <w:pStyle w:val="Pieddepage"/>
      <w:rPr>
        <w:color w:val="002060"/>
        <w:sz w:val="18"/>
        <w:szCs w:val="18"/>
      </w:rPr>
    </w:pPr>
    <w:r w:rsidRPr="00C8353C">
      <w:rPr>
        <w:color w:val="002060"/>
        <w:sz w:val="18"/>
        <w:szCs w:val="18"/>
      </w:rPr>
      <w:t>www.esaavignon.eu</w:t>
    </w:r>
  </w:p>
  <w:p w14:paraId="1B8F6E8D" w14:textId="77777777" w:rsidR="001633E8" w:rsidRDefault="001633E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943C8" w14:textId="77777777" w:rsidR="004C0661" w:rsidRDefault="004C0661" w:rsidP="001633E8">
      <w:r>
        <w:separator/>
      </w:r>
    </w:p>
  </w:footnote>
  <w:footnote w:type="continuationSeparator" w:id="0">
    <w:p w14:paraId="48FD1A49" w14:textId="77777777" w:rsidR="004C0661" w:rsidRDefault="004C0661" w:rsidP="00163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CA001" w14:textId="5E7C9359" w:rsidR="002668C3" w:rsidRDefault="001633E8" w:rsidP="00BF62E3">
    <w:pPr>
      <w:pStyle w:val="En-tte"/>
      <w:tabs>
        <w:tab w:val="clear" w:pos="4536"/>
        <w:tab w:val="clear" w:pos="9072"/>
        <w:tab w:val="left" w:pos="7065"/>
      </w:tabs>
    </w:pPr>
    <w:r w:rsidRPr="00DD59F5">
      <w:rPr>
        <w:rFonts w:ascii="Arial" w:hAnsi="Arial" w:cs="Arial"/>
        <w:noProof/>
      </w:rPr>
      <w:drawing>
        <wp:inline distT="0" distB="0" distL="0" distR="0" wp14:anchorId="2713B0A9" wp14:editId="7280EBD0">
          <wp:extent cx="1910443" cy="1005770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1923" cy="10276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40EBF">
      <w:tab/>
    </w:r>
  </w:p>
  <w:p w14:paraId="34A6F7EF" w14:textId="77777777" w:rsidR="001633E8" w:rsidRDefault="001633E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E8"/>
    <w:rsid w:val="00022DEE"/>
    <w:rsid w:val="00040EBF"/>
    <w:rsid w:val="0006019A"/>
    <w:rsid w:val="00090475"/>
    <w:rsid w:val="000F5292"/>
    <w:rsid w:val="00142F18"/>
    <w:rsid w:val="001633E8"/>
    <w:rsid w:val="001750E0"/>
    <w:rsid w:val="002668C3"/>
    <w:rsid w:val="00394219"/>
    <w:rsid w:val="004C0661"/>
    <w:rsid w:val="004C5E90"/>
    <w:rsid w:val="00572369"/>
    <w:rsid w:val="005961D3"/>
    <w:rsid w:val="005C228F"/>
    <w:rsid w:val="0068469D"/>
    <w:rsid w:val="00746B27"/>
    <w:rsid w:val="00761196"/>
    <w:rsid w:val="00777C38"/>
    <w:rsid w:val="00784AC6"/>
    <w:rsid w:val="007A0653"/>
    <w:rsid w:val="00874DAC"/>
    <w:rsid w:val="008F4FF7"/>
    <w:rsid w:val="0096017E"/>
    <w:rsid w:val="00B40677"/>
    <w:rsid w:val="00BF62E3"/>
    <w:rsid w:val="00C557A0"/>
    <w:rsid w:val="00C82AF2"/>
    <w:rsid w:val="00C8353C"/>
    <w:rsid w:val="00CC283B"/>
    <w:rsid w:val="00D4781E"/>
    <w:rsid w:val="00DD3DAF"/>
    <w:rsid w:val="00ED25C9"/>
    <w:rsid w:val="00F5701B"/>
    <w:rsid w:val="00FA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AC246"/>
  <w15:chartTrackingRefBased/>
  <w15:docId w15:val="{1912B322-E959-1545-822A-0B93F07D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1633E8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1633E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633E8"/>
  </w:style>
  <w:style w:type="paragraph" w:styleId="Pieddepage">
    <w:name w:val="footer"/>
    <w:basedOn w:val="Normal"/>
    <w:link w:val="PieddepageCar"/>
    <w:uiPriority w:val="99"/>
    <w:unhideWhenUsed/>
    <w:rsid w:val="001633E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633E8"/>
  </w:style>
  <w:style w:type="character" w:styleId="Numrodepage">
    <w:name w:val="page number"/>
    <w:basedOn w:val="Policepardfaut"/>
    <w:uiPriority w:val="99"/>
    <w:semiHidden/>
    <w:unhideWhenUsed/>
    <w:rsid w:val="001633E8"/>
  </w:style>
  <w:style w:type="character" w:styleId="Mentionnonrsolue">
    <w:name w:val="Unresolved Mention"/>
    <w:basedOn w:val="Policepardfaut"/>
    <w:uiPriority w:val="99"/>
    <w:semiHidden/>
    <w:unhideWhenUsed/>
    <w:rsid w:val="00784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ancesca.casu@esaavignon.f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Chabert</dc:creator>
  <cp:keywords/>
  <dc:description/>
  <cp:lastModifiedBy>Emilie Chabert</cp:lastModifiedBy>
  <cp:revision>3</cp:revision>
  <cp:lastPrinted>2023-12-04T14:37:00Z</cp:lastPrinted>
  <dcterms:created xsi:type="dcterms:W3CDTF">2026-09-28T14:47:00Z</dcterms:created>
  <dcterms:modified xsi:type="dcterms:W3CDTF">2026-09-28T14:47:00Z</dcterms:modified>
</cp:coreProperties>
</file>